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DC991CA" w14:textId="7A974F7A" w:rsidR="002E0E26" w:rsidRPr="00226C80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74F214DD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ifm</w:t>
      </w:r>
      <w:r w:rsidR="00234AF5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>s tilbud ifm</w:t>
      </w:r>
      <w:r w:rsidR="00234AF5">
        <w:rPr>
          <w:rFonts w:ascii="Calibri" w:hAnsi="Calibri"/>
        </w:rPr>
        <w:t>.</w:t>
      </w:r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Pr="00FB5EC9">
        <w:rPr>
          <w:rFonts w:ascii="Calibri" w:hAnsi="Calibri"/>
          <w:highlight w:val="yellow"/>
        </w:rPr>
        <w:t>&lt;ANSKAFFELSE&gt;.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00F0F15C" w14:textId="7546C279" w:rsidR="00E37E4E" w:rsidRPr="00234AF5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234AF5">
        <w:tc>
          <w:tcPr>
            <w:tcW w:w="4531" w:type="dxa"/>
            <w:shd w:val="clear" w:color="auto" w:fill="D9D9D9" w:themeFill="background1" w:themeFillShade="D9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AA519D" w:rsidRPr="00BB052D" w14:paraId="1B2C703D" w14:textId="77777777" w:rsidTr="00BD181A">
        <w:tc>
          <w:tcPr>
            <w:tcW w:w="4531" w:type="dxa"/>
          </w:tcPr>
          <w:p w14:paraId="6BFAD7AC" w14:textId="77777777" w:rsidR="00AA519D" w:rsidRPr="00E37E4E" w:rsidRDefault="00AA519D" w:rsidP="00BD181A">
            <w:pPr>
              <w:spacing w:line="360" w:lineRule="auto"/>
              <w:rPr>
                <w:rFonts w:ascii="Calibri" w:hAnsi="Calibri"/>
                <w:sz w:val="22"/>
                <w:szCs w:val="22"/>
                <w:highlight w:val="yellow"/>
              </w:rPr>
            </w:pPr>
          </w:p>
        </w:tc>
        <w:tc>
          <w:tcPr>
            <w:tcW w:w="4531" w:type="dxa"/>
          </w:tcPr>
          <w:p w14:paraId="1130E0CA" w14:textId="77777777" w:rsidR="00AA519D" w:rsidRPr="00E37E4E" w:rsidRDefault="00AA519D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Default="00E37E4E" w:rsidP="002E0E26">
      <w:pPr>
        <w:spacing w:line="360" w:lineRule="auto"/>
        <w:rPr>
          <w:rFonts w:ascii="Calibri" w:hAnsi="Calibri"/>
        </w:rPr>
      </w:pPr>
    </w:p>
    <w:p w14:paraId="042C9F0F" w14:textId="4C07F550" w:rsidR="00226C80" w:rsidRPr="00FB5EC9" w:rsidRDefault="00226C80" w:rsidP="00226C80">
      <w:r>
        <w:t xml:space="preserve">Dersom forpliktelseserklæringen gjelder oppfyllelse av krav knyttet til økonomisk og finansiell kapasitet bekreftes det med dette at </w:t>
      </w:r>
      <w:r w:rsidRPr="00226C80">
        <w:rPr>
          <w:highlight w:val="yellow"/>
        </w:rPr>
        <w:t>&lt;FIRMA&gt;</w:t>
      </w:r>
      <w:r>
        <w:t xml:space="preserve"> er solidarisk ansvarlig med </w:t>
      </w:r>
      <w:r w:rsidRPr="00226C80">
        <w:rPr>
          <w:highlight w:val="yellow"/>
        </w:rPr>
        <w:t>&lt;HOVEDLEVERANDØR&gt;</w:t>
      </w:r>
      <w:r>
        <w:t xml:space="preserve"> for utførelsen av kontrakten. </w:t>
      </w: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CE9CE" w14:textId="77777777" w:rsidR="00317104" w:rsidRDefault="00317104">
      <w:r>
        <w:separator/>
      </w:r>
    </w:p>
  </w:endnote>
  <w:endnote w:type="continuationSeparator" w:id="0">
    <w:p w14:paraId="22896D9A" w14:textId="77777777" w:rsidR="00317104" w:rsidRDefault="00317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37F61" w14:textId="77777777" w:rsidR="00DA30EE" w:rsidRDefault="00DA30E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8152F" w14:textId="77777777" w:rsidR="00DA30EE" w:rsidRDefault="00DA30E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3D19D" w14:textId="77777777" w:rsidR="00DA30EE" w:rsidRDefault="00DA30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62F1D" w14:textId="77777777" w:rsidR="00317104" w:rsidRDefault="00317104">
      <w:r>
        <w:separator/>
      </w:r>
    </w:p>
  </w:footnote>
  <w:footnote w:type="continuationSeparator" w:id="0">
    <w:p w14:paraId="740B025F" w14:textId="77777777" w:rsidR="00317104" w:rsidRDefault="00317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C6767" w14:textId="77777777" w:rsidR="00DA30EE" w:rsidRDefault="00DA30E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261F" w14:textId="77777777" w:rsidR="009D03DF" w:rsidRPr="004A1D71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7971E" w14:textId="77777777" w:rsidR="00DA30EE" w:rsidRDefault="00DA30EE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C3A6D"/>
    <w:rsid w:val="001E4BCE"/>
    <w:rsid w:val="001F341A"/>
    <w:rsid w:val="002117D8"/>
    <w:rsid w:val="00226C80"/>
    <w:rsid w:val="00234AF5"/>
    <w:rsid w:val="00257CBC"/>
    <w:rsid w:val="002B6326"/>
    <w:rsid w:val="002E0E26"/>
    <w:rsid w:val="00317104"/>
    <w:rsid w:val="00357644"/>
    <w:rsid w:val="003B310E"/>
    <w:rsid w:val="0041379A"/>
    <w:rsid w:val="00441F38"/>
    <w:rsid w:val="00484136"/>
    <w:rsid w:val="004A1D71"/>
    <w:rsid w:val="00541F7B"/>
    <w:rsid w:val="0054460F"/>
    <w:rsid w:val="00545BAB"/>
    <w:rsid w:val="00556663"/>
    <w:rsid w:val="005D7917"/>
    <w:rsid w:val="00607162"/>
    <w:rsid w:val="00647B15"/>
    <w:rsid w:val="00652A89"/>
    <w:rsid w:val="006878BE"/>
    <w:rsid w:val="00776DC5"/>
    <w:rsid w:val="008523A5"/>
    <w:rsid w:val="00921BC7"/>
    <w:rsid w:val="00932C28"/>
    <w:rsid w:val="009A4781"/>
    <w:rsid w:val="009D03DF"/>
    <w:rsid w:val="009E0CD9"/>
    <w:rsid w:val="00A01B4D"/>
    <w:rsid w:val="00A33E1A"/>
    <w:rsid w:val="00AA519D"/>
    <w:rsid w:val="00AC68AF"/>
    <w:rsid w:val="00B11A49"/>
    <w:rsid w:val="00B44AAA"/>
    <w:rsid w:val="00C13360"/>
    <w:rsid w:val="00C2372E"/>
    <w:rsid w:val="00C52BE3"/>
    <w:rsid w:val="00C90A50"/>
    <w:rsid w:val="00CA2B51"/>
    <w:rsid w:val="00CC7212"/>
    <w:rsid w:val="00CD0790"/>
    <w:rsid w:val="00D345D6"/>
    <w:rsid w:val="00D556EF"/>
    <w:rsid w:val="00D92DDD"/>
    <w:rsid w:val="00DA30EE"/>
    <w:rsid w:val="00DB77E7"/>
    <w:rsid w:val="00DC36AA"/>
    <w:rsid w:val="00DD67B8"/>
    <w:rsid w:val="00E16D66"/>
    <w:rsid w:val="00E37E4E"/>
    <w:rsid w:val="00EE51F3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C80"/>
    <w:rPr>
      <w:rFonts w:asciiTheme="minorHAnsi" w:hAnsiTheme="minorHAnsi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styleId="Merknadsreferanse">
    <w:name w:val="annotation reference"/>
    <w:basedOn w:val="Standardskriftforavsnitt"/>
    <w:rsid w:val="00647B1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647B15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647B15"/>
  </w:style>
  <w:style w:type="paragraph" w:styleId="Kommentaremne">
    <w:name w:val="annotation subject"/>
    <w:basedOn w:val="Merknadstekst"/>
    <w:next w:val="Merknadstekst"/>
    <w:link w:val="KommentaremneTegn"/>
    <w:rsid w:val="00647B1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647B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89d9c-0ecb-4e36-8e22-f11b8dd26815" xsi:nil="true"/>
    <j25543a5815d485da9a5e0773ad762e9 xmlns="9a689d9c-0ecb-4e36-8e22-f11b8dd26815">
      <Terms xmlns="http://schemas.microsoft.com/office/infopath/2007/PartnerControls"/>
    </j25543a5815d485da9a5e0773ad762e9>
    <RiskActionUpdated0 xmlns="c6bbd8b1-5970-4325-a148-9ab96e7efb7c" xsi:nil="true"/>
    <RiskActionData xmlns="c6bbd8b1-5970-4325-a148-9ab96e7efb7c" xsi:nil="true"/>
    <RiskActionUpdated xmlns="c6bbd8b1-5970-4325-a148-9ab96e7efb7c" xsi:nil="true"/>
    <RiskActionUpdated1 xmlns="c6bbd8b1-5970-4325-a148-9ab96e7efb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19688DD67AE44F8E1E0CF0319CB53B" ma:contentTypeVersion="11" ma:contentTypeDescription="Opprett et nytt dokument." ma:contentTypeScope="" ma:versionID="444217283c296a52cf229e6e3b12d38c">
  <xsd:schema xmlns:xsd="http://www.w3.org/2001/XMLSchema" xmlns:xs="http://www.w3.org/2001/XMLSchema" xmlns:p="http://schemas.microsoft.com/office/2006/metadata/properties" xmlns:ns2="9a689d9c-0ecb-4e36-8e22-f11b8dd26815" xmlns:ns3="c6bbd8b1-5970-4325-a148-9ab96e7efb7c" targetNamespace="http://schemas.microsoft.com/office/2006/metadata/properties" ma:root="true" ma:fieldsID="b6633bdd2f7db115baa031405b31ac44" ns2:_="" ns3:_="">
    <xsd:import namespace="9a689d9c-0ecb-4e36-8e22-f11b8dd26815"/>
    <xsd:import namespace="c6bbd8b1-5970-4325-a148-9ab96e7efb7c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RiskActionUpdated" minOccurs="0"/>
                <xsd:element ref="ns3:RiskActionUpdated0" minOccurs="0"/>
                <xsd:element ref="ns3:RiskActionData" minOccurs="0"/>
                <xsd:element ref="ns3:RiskActionUpdated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89d9c-0ecb-4e36-8e22-f11b8dd2681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3a93e11-ccfb-449b-b1df-a399408e7680}" ma:internalName="TaxCatchAll" ma:showField="CatchAllData" ma:web="9a689d9c-0ecb-4e36-8e22-f11b8dd26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bd8b1-5970-4325-a148-9ab96e7ef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iskActionUpdated" ma:index="15" nillable="true" ma:displayName="RiskActionUpdated" ma:format="DateOnly" ma:hidden="true" ma:internalName="RiskActionUpdated">
      <xsd:simpleType>
        <xsd:restriction base="dms:DateTime"/>
      </xsd:simpleType>
    </xsd:element>
    <xsd:element name="RiskActionUpdated0" ma:index="16" nillable="true" ma:displayName="RiskActionUpdated" ma:format="DateOnly" ma:hidden="true" ma:internalName="RiskActionUpdated0">
      <xsd:simpleType>
        <xsd:restriction base="dms:DateTime"/>
      </xsd:simpleType>
    </xsd:element>
    <xsd:element name="RiskActionData" ma:index="17" nillable="true" ma:displayName="RiskActionData" ma:internalName="RiskActionData">
      <xsd:simpleType>
        <xsd:restriction base="dms:Note">
          <xsd:maxLength value="255"/>
        </xsd:restriction>
      </xsd:simpleType>
    </xsd:element>
    <xsd:element name="RiskActionUpdated1" ma:index="18" nillable="true" ma:displayName="RiskActionUpdated" ma:format="DateOnly" ma:hidden="true" ma:internalName="RiskActionUpdated1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3F5BDB-145D-4BBA-9F66-BFF0D28176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704E67-59E6-488C-8F52-232E8867CD60}">
  <ds:schemaRefs>
    <ds:schemaRef ds:uri="http://schemas.microsoft.com/office/2006/metadata/properties"/>
    <ds:schemaRef ds:uri="http://schemas.microsoft.com/office/infopath/2007/PartnerControls"/>
    <ds:schemaRef ds:uri="9a689d9c-0ecb-4e36-8e22-f11b8dd26815"/>
    <ds:schemaRef ds:uri="c6bbd8b1-5970-4325-a148-9ab96e7efb7c"/>
  </ds:schemaRefs>
</ds:datastoreItem>
</file>

<file path=customXml/itemProps3.xml><?xml version="1.0" encoding="utf-8"?>
<ds:datastoreItem xmlns:ds="http://schemas.openxmlformats.org/officeDocument/2006/customXml" ds:itemID="{7AC63B0A-52FA-4B20-9485-896D268F537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158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Jørgen Paschen Justvik</cp:lastModifiedBy>
  <cp:revision>7</cp:revision>
  <cp:lastPrinted>2008-12-19T14:48:00Z</cp:lastPrinted>
  <dcterms:created xsi:type="dcterms:W3CDTF">2019-04-08T11:43:00Z</dcterms:created>
  <dcterms:modified xsi:type="dcterms:W3CDTF">2024-05-22T12:35:00Z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0x010100BB19688DD67AE44F8E1E0CF0319CB53B</vt:lpwstr>
  </property>
  <property fmtid="{D5CDD505-2E9C-101B-9397-08002B2CF9AE}" pid="3" name="GtProjectPhase">
    <vt:lpwstr/>
  </property>
</Properties>
</file>